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2FC33" w14:textId="77777777" w:rsidR="00C709D4" w:rsidRPr="00BC3AC9" w:rsidRDefault="00E428F1" w:rsidP="00E428F1">
      <w:pPr>
        <w:jc w:val="center"/>
        <w:rPr>
          <w:b/>
          <w:bCs/>
        </w:rPr>
      </w:pPr>
      <w:r w:rsidRPr="00BC3AC9">
        <w:rPr>
          <w:b/>
          <w:bCs/>
        </w:rPr>
        <w:t>GRAND HAVEN WOMAN’S CLUB</w:t>
      </w:r>
    </w:p>
    <w:p w14:paraId="5301EAD2" w14:textId="77777777" w:rsidR="00E428F1" w:rsidRDefault="00E428F1" w:rsidP="00E428F1"/>
    <w:p w14:paraId="0B9A6045" w14:textId="3F89AD27" w:rsidR="00E428F1" w:rsidRDefault="00BC3AC9" w:rsidP="00E428F1">
      <w:r w:rsidRPr="00BC3AC9">
        <w:rPr>
          <w:b/>
          <w:bCs/>
        </w:rPr>
        <w:t>POSITION:</w:t>
      </w:r>
      <w:r>
        <w:t xml:space="preserve">  Social Media Chair </w:t>
      </w:r>
    </w:p>
    <w:p w14:paraId="3C6BF2B6" w14:textId="660CECAB" w:rsidR="00E428F1" w:rsidRDefault="00E428F1" w:rsidP="00E428F1">
      <w:r w:rsidRPr="00BC3AC9">
        <w:rPr>
          <w:b/>
          <w:bCs/>
        </w:rPr>
        <w:t>DATE:</w:t>
      </w:r>
      <w:r>
        <w:t xml:space="preserve"> </w:t>
      </w:r>
      <w:r w:rsidR="00EE0F0F">
        <w:t>Augusts</w:t>
      </w:r>
      <w:r w:rsidR="00F539F2">
        <w:t>, 20</w:t>
      </w:r>
      <w:r w:rsidR="00EE0F0F">
        <w:t>20</w:t>
      </w:r>
    </w:p>
    <w:p w14:paraId="144AFA13" w14:textId="77777777" w:rsidR="00E428F1" w:rsidRPr="00BC3AC9" w:rsidRDefault="00E428F1" w:rsidP="00E428F1">
      <w:pPr>
        <w:rPr>
          <w:b/>
          <w:bCs/>
        </w:rPr>
      </w:pPr>
    </w:p>
    <w:p w14:paraId="1B686918" w14:textId="77777777" w:rsidR="00E428F1" w:rsidRPr="00BC3AC9" w:rsidRDefault="00E428F1" w:rsidP="00E428F1">
      <w:pPr>
        <w:rPr>
          <w:b/>
          <w:bCs/>
        </w:rPr>
      </w:pPr>
      <w:r w:rsidRPr="00BC3AC9">
        <w:rPr>
          <w:b/>
          <w:bCs/>
        </w:rPr>
        <w:t xml:space="preserve">QUALIFICATIONS:  </w:t>
      </w:r>
    </w:p>
    <w:p w14:paraId="0F948E6B" w14:textId="13CA20E4" w:rsidR="00A03A87" w:rsidRDefault="00A03A87" w:rsidP="00A03A87">
      <w:pPr>
        <w:pStyle w:val="ListParagraph"/>
        <w:numPr>
          <w:ilvl w:val="0"/>
          <w:numId w:val="1"/>
        </w:numPr>
      </w:pPr>
      <w:r>
        <w:t>Qualifications specific to the position such as:  IT experience</w:t>
      </w:r>
      <w:bookmarkStart w:id="0" w:name="_GoBack"/>
      <w:bookmarkEnd w:id="0"/>
      <w:r>
        <w:t xml:space="preserve">, </w:t>
      </w:r>
      <w:r w:rsidR="00EE0F0F">
        <w:t xml:space="preserve">website development, </w:t>
      </w:r>
      <w:r>
        <w:t xml:space="preserve">knowledge of social </w:t>
      </w:r>
      <w:r w:rsidR="00BC3AC9">
        <w:t>networking,</w:t>
      </w:r>
      <w:r>
        <w:t xml:space="preserve"> photography and communication skills</w:t>
      </w:r>
    </w:p>
    <w:p w14:paraId="51286A66" w14:textId="77777777" w:rsidR="00A03A87" w:rsidRDefault="00A03A87" w:rsidP="00A03A87">
      <w:pPr>
        <w:pStyle w:val="ListParagraph"/>
        <w:numPr>
          <w:ilvl w:val="0"/>
          <w:numId w:val="1"/>
        </w:numPr>
      </w:pPr>
      <w:r>
        <w:t>Background/Past Experience needed such as:  Computer skills, Networking skills</w:t>
      </w:r>
    </w:p>
    <w:p w14:paraId="1686A87E" w14:textId="77777777" w:rsidR="00A03A87" w:rsidRDefault="00A03A87" w:rsidP="00A03A87"/>
    <w:p w14:paraId="46FAB0A8" w14:textId="77777777" w:rsidR="00A03A87" w:rsidRPr="00BC3AC9" w:rsidRDefault="00A03A87" w:rsidP="00A03A87">
      <w:pPr>
        <w:rPr>
          <w:b/>
          <w:bCs/>
        </w:rPr>
      </w:pPr>
      <w:r w:rsidRPr="00BC3AC9">
        <w:rPr>
          <w:b/>
          <w:bCs/>
        </w:rPr>
        <w:t xml:space="preserve">RESPONSIBILITIES: </w:t>
      </w:r>
    </w:p>
    <w:p w14:paraId="1A57F06E" w14:textId="77777777" w:rsidR="00A03A87" w:rsidRDefault="00A03A87" w:rsidP="00A03A87">
      <w:pPr>
        <w:pStyle w:val="ListParagraph"/>
        <w:numPr>
          <w:ilvl w:val="0"/>
          <w:numId w:val="2"/>
        </w:numPr>
      </w:pPr>
      <w:r>
        <w:t>Maintain the Facebook page for the GHWC</w:t>
      </w:r>
    </w:p>
    <w:p w14:paraId="3AAF65CE" w14:textId="7F7A6B76" w:rsidR="00A03A87" w:rsidRDefault="00A03A87" w:rsidP="00A03A87">
      <w:pPr>
        <w:pStyle w:val="ListParagraph"/>
        <w:numPr>
          <w:ilvl w:val="0"/>
          <w:numId w:val="2"/>
        </w:numPr>
      </w:pPr>
      <w:r>
        <w:t xml:space="preserve">Maintain the </w:t>
      </w:r>
      <w:r w:rsidR="00EE0F0F">
        <w:t>website</w:t>
      </w:r>
      <w:r>
        <w:t xml:space="preserve"> for the GHWC</w:t>
      </w:r>
    </w:p>
    <w:p w14:paraId="75E1725D" w14:textId="77777777" w:rsidR="00A03A87" w:rsidRDefault="00A03A87" w:rsidP="00A03A87">
      <w:pPr>
        <w:pStyle w:val="ListParagraph"/>
        <w:numPr>
          <w:ilvl w:val="0"/>
          <w:numId w:val="2"/>
        </w:numPr>
      </w:pPr>
      <w:r>
        <w:t>Take photographs at monthly meetings and events</w:t>
      </w:r>
    </w:p>
    <w:p w14:paraId="64ED5484" w14:textId="52180598" w:rsidR="00A03A87" w:rsidRDefault="00A03A87" w:rsidP="00A03A87">
      <w:pPr>
        <w:pStyle w:val="ListParagraph"/>
        <w:numPr>
          <w:ilvl w:val="0"/>
          <w:numId w:val="2"/>
        </w:numPr>
      </w:pPr>
      <w:r>
        <w:t xml:space="preserve">Upload photographs to Facebook and </w:t>
      </w:r>
      <w:r w:rsidR="00EE0F0F">
        <w:t>website</w:t>
      </w:r>
      <w:r>
        <w:t xml:space="preserve"> with appropriate text</w:t>
      </w:r>
    </w:p>
    <w:p w14:paraId="7FD03A2B" w14:textId="77777777" w:rsidR="00A03A87" w:rsidRDefault="00A03A87" w:rsidP="00A03A87">
      <w:pPr>
        <w:pStyle w:val="ListParagraph"/>
        <w:numPr>
          <w:ilvl w:val="0"/>
          <w:numId w:val="2"/>
        </w:numPr>
      </w:pPr>
      <w:r>
        <w:t>Monitor the website throughout the year to ensure that the information on the website is current</w:t>
      </w:r>
    </w:p>
    <w:p w14:paraId="72548B3D" w14:textId="3E5E71B1" w:rsidR="00A03A87" w:rsidRDefault="00A03A87" w:rsidP="00A03A87">
      <w:pPr>
        <w:pStyle w:val="ListParagraph"/>
        <w:numPr>
          <w:ilvl w:val="0"/>
          <w:numId w:val="2"/>
        </w:numPr>
      </w:pPr>
      <w:r>
        <w:t xml:space="preserve">Coordinate with President and </w:t>
      </w:r>
      <w:r w:rsidR="00EE0F0F">
        <w:t>Executive B</w:t>
      </w:r>
      <w:r>
        <w:t xml:space="preserve">oard, CSP’s and special committees that information is correct on </w:t>
      </w:r>
      <w:r w:rsidR="00EE0F0F">
        <w:t>website</w:t>
      </w:r>
    </w:p>
    <w:p w14:paraId="306E9AAC" w14:textId="77777777" w:rsidR="00A03A87" w:rsidRDefault="00A03A87" w:rsidP="00A03A87">
      <w:pPr>
        <w:pStyle w:val="ListParagraph"/>
        <w:numPr>
          <w:ilvl w:val="0"/>
          <w:numId w:val="2"/>
        </w:numPr>
      </w:pPr>
      <w:r>
        <w:t>Work with the newsletter coordinator to ensure that each newsletter as it is published is posted to the website</w:t>
      </w:r>
    </w:p>
    <w:p w14:paraId="1E308789" w14:textId="50959052" w:rsidR="00A03A87" w:rsidRDefault="00A03A87" w:rsidP="00A03A87">
      <w:pPr>
        <w:pStyle w:val="ListParagraph"/>
        <w:numPr>
          <w:ilvl w:val="0"/>
          <w:numId w:val="2"/>
        </w:numPr>
      </w:pPr>
      <w:r>
        <w:t>Address any problems that arise with the website or Facebook page</w:t>
      </w:r>
    </w:p>
    <w:p w14:paraId="14CE6E03" w14:textId="3697960B" w:rsidR="00540811" w:rsidRDefault="00EE0F0F" w:rsidP="00A03A87">
      <w:pPr>
        <w:pStyle w:val="ListParagraph"/>
        <w:numPr>
          <w:ilvl w:val="0"/>
          <w:numId w:val="2"/>
        </w:numPr>
      </w:pPr>
      <w:r>
        <w:t>C</w:t>
      </w:r>
      <w:r w:rsidR="00540811">
        <w:t xml:space="preserve">ollect </w:t>
      </w:r>
      <w:r>
        <w:t xml:space="preserve">and report </w:t>
      </w:r>
      <w:r w:rsidR="00540811">
        <w:t xml:space="preserve">volunteer hours </w:t>
      </w:r>
    </w:p>
    <w:p w14:paraId="77C52F4A" w14:textId="77777777" w:rsidR="00EE0F0F" w:rsidRDefault="00EE0F0F" w:rsidP="00BC3AC9">
      <w:pPr>
        <w:rPr>
          <w:b/>
          <w:bCs/>
        </w:rPr>
      </w:pPr>
    </w:p>
    <w:p w14:paraId="41A4D10A" w14:textId="69F0A76C" w:rsidR="00BC3AC9" w:rsidRPr="00BC3AC9" w:rsidRDefault="00BC3AC9" w:rsidP="00BC3AC9">
      <w:pPr>
        <w:rPr>
          <w:b/>
          <w:bCs/>
        </w:rPr>
      </w:pPr>
      <w:r w:rsidRPr="00BC3AC9">
        <w:rPr>
          <w:b/>
          <w:bCs/>
        </w:rPr>
        <w:t xml:space="preserve">DETAILS: </w:t>
      </w:r>
    </w:p>
    <w:p w14:paraId="5053B712" w14:textId="3F1DC05F" w:rsidR="00BC3AC9" w:rsidRDefault="00BC3AC9" w:rsidP="00BC3AC9">
      <w:pPr>
        <w:pStyle w:val="ListParagraph"/>
        <w:numPr>
          <w:ilvl w:val="0"/>
          <w:numId w:val="2"/>
        </w:numPr>
      </w:pPr>
      <w:r>
        <w:t>Ensures photographer(s) is at scheduled events</w:t>
      </w:r>
    </w:p>
    <w:p w14:paraId="7369D646" w14:textId="6FD84E7E" w:rsidR="00BC3AC9" w:rsidRDefault="00BC3AC9" w:rsidP="00BC3AC9">
      <w:pPr>
        <w:pStyle w:val="ListParagraph"/>
        <w:numPr>
          <w:ilvl w:val="0"/>
          <w:numId w:val="2"/>
        </w:numPr>
      </w:pPr>
      <w:r>
        <w:t>Writes media for Facebook page</w:t>
      </w:r>
    </w:p>
    <w:p w14:paraId="3B9604F8" w14:textId="7063EF39" w:rsidR="00BC3AC9" w:rsidRDefault="00BC3AC9" w:rsidP="00BC3AC9">
      <w:pPr>
        <w:pStyle w:val="ListParagraph"/>
        <w:numPr>
          <w:ilvl w:val="0"/>
          <w:numId w:val="2"/>
        </w:numPr>
      </w:pPr>
      <w:r>
        <w:t>Maintains the website and keeps up to date information on the site</w:t>
      </w:r>
    </w:p>
    <w:p w14:paraId="16B0A338" w14:textId="7E950907" w:rsidR="00BC3AC9" w:rsidRDefault="00BC3AC9" w:rsidP="00BC3AC9"/>
    <w:p w14:paraId="368845D5" w14:textId="4AB50568" w:rsidR="00BC3AC9" w:rsidRDefault="00BC3AC9" w:rsidP="00BC3AC9">
      <w:pPr>
        <w:rPr>
          <w:b/>
          <w:bCs/>
        </w:rPr>
      </w:pPr>
      <w:r w:rsidRPr="00BC3AC9">
        <w:rPr>
          <w:b/>
          <w:bCs/>
        </w:rPr>
        <w:t>TERMS AND VOTING PRIVLEGES:</w:t>
      </w:r>
    </w:p>
    <w:p w14:paraId="1D9D49EA" w14:textId="44DD45A2" w:rsidR="00BC3AC9" w:rsidRPr="00BC3AC9" w:rsidRDefault="00BC3AC9" w:rsidP="00BC3AC9">
      <w:pPr>
        <w:pStyle w:val="ListParagraph"/>
        <w:numPr>
          <w:ilvl w:val="0"/>
          <w:numId w:val="2"/>
        </w:numPr>
      </w:pPr>
      <w:r w:rsidRPr="00BC3AC9">
        <w:t>This position is appointed by the President</w:t>
      </w:r>
    </w:p>
    <w:p w14:paraId="2F4566EC" w14:textId="6859F283" w:rsidR="00BC3AC9" w:rsidRPr="00BC3AC9" w:rsidRDefault="00BC3AC9" w:rsidP="00BC3AC9">
      <w:pPr>
        <w:pStyle w:val="ListParagraph"/>
        <w:numPr>
          <w:ilvl w:val="0"/>
          <w:numId w:val="2"/>
        </w:numPr>
      </w:pPr>
      <w:r w:rsidRPr="00BC3AC9">
        <w:t>This position does not have term limits</w:t>
      </w:r>
    </w:p>
    <w:p w14:paraId="5DB973D0" w14:textId="30997CDF" w:rsidR="00BC3AC9" w:rsidRDefault="00BC3AC9" w:rsidP="00BC3AC9">
      <w:pPr>
        <w:pStyle w:val="ListParagraph"/>
        <w:numPr>
          <w:ilvl w:val="0"/>
          <w:numId w:val="2"/>
        </w:numPr>
      </w:pPr>
      <w:r w:rsidRPr="00BC3AC9">
        <w:t xml:space="preserve">This position does not have voting rights </w:t>
      </w:r>
    </w:p>
    <w:p w14:paraId="0B583E92" w14:textId="2AB47F29" w:rsidR="00BE549F" w:rsidRPr="00BC3AC9" w:rsidRDefault="00BE549F" w:rsidP="00670DBD">
      <w:pPr>
        <w:pStyle w:val="ListParagraph"/>
      </w:pPr>
    </w:p>
    <w:p w14:paraId="02E7C31E" w14:textId="77777777" w:rsidR="00A03A87" w:rsidRDefault="00A03A87" w:rsidP="00A03A87"/>
    <w:sectPr w:rsidR="00A03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D2C60"/>
    <w:multiLevelType w:val="hybridMultilevel"/>
    <w:tmpl w:val="18B64FD2"/>
    <w:lvl w:ilvl="0" w:tplc="09EACA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D7D9A"/>
    <w:multiLevelType w:val="hybridMultilevel"/>
    <w:tmpl w:val="B6F0A2CA"/>
    <w:lvl w:ilvl="0" w:tplc="552037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8F1"/>
    <w:rsid w:val="001A0A69"/>
    <w:rsid w:val="00364BFF"/>
    <w:rsid w:val="003C137D"/>
    <w:rsid w:val="00540811"/>
    <w:rsid w:val="00660D09"/>
    <w:rsid w:val="00670DBD"/>
    <w:rsid w:val="006B7902"/>
    <w:rsid w:val="00A03A87"/>
    <w:rsid w:val="00BC3AC9"/>
    <w:rsid w:val="00BE549F"/>
    <w:rsid w:val="00C709D4"/>
    <w:rsid w:val="00E428F1"/>
    <w:rsid w:val="00EE0F0F"/>
    <w:rsid w:val="00F5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78C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A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Lhota</dc:creator>
  <cp:lastModifiedBy>Dave Parris</cp:lastModifiedBy>
  <cp:revision>21</cp:revision>
  <cp:lastPrinted>2020-08-22T17:53:00Z</cp:lastPrinted>
  <dcterms:created xsi:type="dcterms:W3CDTF">2019-01-25T15:06:00Z</dcterms:created>
  <dcterms:modified xsi:type="dcterms:W3CDTF">2020-08-22T17:53:00Z</dcterms:modified>
</cp:coreProperties>
</file>